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47BBED8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7F6EC7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A8FF1B1"/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2D15D6"/>
    <w:rsid w:val="1E706532"/>
    <w:rsid w:val="2145043D"/>
    <w:rsid w:val="23F940FD"/>
    <w:rsid w:val="249D462B"/>
    <w:rsid w:val="2B693F97"/>
    <w:rsid w:val="2DA071DC"/>
    <w:rsid w:val="32A223BA"/>
    <w:rsid w:val="3FE13DEB"/>
    <w:rsid w:val="4CFD6AA8"/>
    <w:rsid w:val="5AC10FED"/>
    <w:rsid w:val="5F591FBB"/>
    <w:rsid w:val="642A5CE7"/>
    <w:rsid w:val="64C077B0"/>
    <w:rsid w:val="6B593391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2025-11-24T10:26:46Z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41715A37517C47B09D5C60A5D07AAF5B_13</vt:lpwstr>
  </property>
</Properties>
</file>